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8F0D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begin">
          <w:fldData xml:space="preserve">ZQBKAHoAdABYAFEAOQA4AFYATQBXAGQAbgA1AGYAZAA3AEwANABNAGkAYwBRAFYAYQBTADUAcQBY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</w:fldData>
        </w:fldCha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2DE02B3">
      <w:pPr>
        <w:pStyle w:val="2"/>
        <w:rPr>
          <w:rFonts w:hint="default"/>
          <w:highlight w:val="none"/>
          <w:lang w:val="en-US" w:eastAsia="zh-CN"/>
        </w:rPr>
      </w:pPr>
    </w:p>
    <w:p w14:paraId="5DCAFA5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智慧教育公共服务平台</w:t>
      </w: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国际版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资源内容</w:t>
      </w:r>
    </w:p>
    <w:p w14:paraId="6E653952">
      <w:pPr>
        <w:pStyle w:val="2"/>
        <w:rPr>
          <w:rFonts w:hint="default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安全承诺书和信息网络传播权授权书</w:t>
      </w:r>
    </w:p>
    <w:p w14:paraId="2E50E3F9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承诺：提供至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智慧教育公共服务平台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国际版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的所有资源（见附件）均按照《国家智慧教育平台数字教育资源内容审核规范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《国家智慧教育平台数字教育资源入库出库管理规范》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，完成政治性、导向性、科学性、适用性、规范性、时效性、公益性审查，符合《中华人民共和国网络安全法》《互联网信息服务管理办法》《网络信息内容生态治理规定》《网络音视频信息服务管理规定》等相关政策法规要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具有所有资源著作权或与权利人签订再授权协议，获得资源的信息网络传播权，权属清晰无争议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。保证资源内容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不得出现商业广告宣传等内容，不得利用平台资源进行商业牟利。</w:t>
      </w:r>
    </w:p>
    <w:p w14:paraId="0EDA8E92">
      <w:pPr>
        <w:pStyle w:val="2"/>
        <w:spacing w:after="0"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自愿无偿将上述资源的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u w:val="single"/>
        </w:rPr>
        <w:t xml:space="preserve"> 信息网络传播权 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授权国家智慧教育公共服务平台国际版运营方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u w:val="single"/>
        </w:rPr>
        <w:t xml:space="preserve"> 教育部教育技术与资源发展中心（中央电化教育馆）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在国家智慧教育公共服务平台国际版使用，将相关资源发布于国家智慧教育公共服务平台国际版，供平台用户阅览。</w:t>
      </w:r>
    </w:p>
    <w:p w14:paraId="09066E07"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附件：</w:t>
      </w:r>
      <w:bookmarkStart w:id="0" w:name="_Hlk172666431"/>
      <w:r>
        <w:rPr>
          <w:rFonts w:hint="eastAsia" w:ascii="仿宋_GB2312" w:hAnsi="宋体" w:eastAsia="仿宋_GB2312"/>
          <w:sz w:val="32"/>
          <w:szCs w:val="32"/>
          <w:highlight w:val="none"/>
        </w:rPr>
        <w:t>推荐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课程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目录清单自审记录</w:t>
      </w:r>
      <w:bookmarkEnd w:id="0"/>
    </w:p>
    <w:p w14:paraId="6A33D4A2"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56B3B16B">
      <w:pPr>
        <w:wordWrap w:val="0"/>
        <w:spacing w:line="540" w:lineRule="exact"/>
        <w:jc w:val="right"/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           </w:t>
      </w:r>
    </w:p>
    <w:p w14:paraId="00030A92">
      <w:pPr>
        <w:wordWrap w:val="0"/>
        <w:spacing w:line="540" w:lineRule="exact"/>
        <w:jc w:val="right"/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承诺人：（签字）           </w:t>
      </w:r>
    </w:p>
    <w:p w14:paraId="13D15C20">
      <w:pPr>
        <w:jc w:val="right"/>
        <w:rPr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年   月   日  </w:t>
      </w:r>
    </w:p>
    <w:sectPr>
      <w:pgSz w:w="11906" w:h="16838"/>
      <w:pgMar w:top="1474" w:right="1871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MDY3N2QwNGJlODUwZDQwNTMyNjRmNGMxM2RkNTkifQ=="/>
  </w:docVars>
  <w:rsids>
    <w:rsidRoot w:val="7E3E047A"/>
    <w:rsid w:val="00287A3E"/>
    <w:rsid w:val="146B2E67"/>
    <w:rsid w:val="37FFDFFC"/>
    <w:rsid w:val="52781E23"/>
    <w:rsid w:val="577DB1D9"/>
    <w:rsid w:val="57B7D272"/>
    <w:rsid w:val="5A4178A0"/>
    <w:rsid w:val="5E8A3E65"/>
    <w:rsid w:val="5F9FC6DC"/>
    <w:rsid w:val="6DF75C46"/>
    <w:rsid w:val="7B6FF581"/>
    <w:rsid w:val="7E3E047A"/>
    <w:rsid w:val="7F5AEC05"/>
    <w:rsid w:val="A577F5FC"/>
    <w:rsid w:val="FDDF2A67"/>
    <w:rsid w:val="FEBE6B2D"/>
    <w:rsid w:val="FFF7E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451</Words>
  <Characters>451</Characters>
  <Lines>0</Lines>
  <Paragraphs>0</Paragraphs>
  <TotalTime>9</TotalTime>
  <ScaleCrop>false</ScaleCrop>
  <LinksUpToDate>false</LinksUpToDate>
  <CharactersWithSpaces>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2025-03-24T19:10:00Z</dcterms:created>
  <dc:creator>乔智</dc:creator>
  <cp:lastModifiedBy>无雨</cp:lastModifiedBy>
  <dcterms:modified xsi:type="dcterms:W3CDTF">2025-04-02T07:25:40Z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FDAE74A276FF498F98704594F74100CB_13</vt:lpwstr>
  </property>
  <property fmtid="{D5CDD505-2E9C-101B-9397-08002B2CF9AE}" pid="4" name="KSOTemplateDocerSaveRecord">
    <vt:lpwstr>eyJoZGlkIjoiNGM0NzA3YmE3M2YwNTAyNTkzYWYyYjU4ZGY0NzA5ZjMiLCJ1c2VySWQiOiI0MTQzMTM4NzMifQ==</vt:lpwstr>
  </property>
</Properties>
</file>